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BB00EA" w:rsidTr="00BB00EA">
        <w:tc>
          <w:tcPr>
            <w:tcW w:w="2324" w:type="dxa"/>
          </w:tcPr>
          <w:p w:rsidR="00BB00EA" w:rsidRPr="00CE7B0B" w:rsidRDefault="00CE7B0B" w:rsidP="00FA7F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Clinic</w:t>
            </w:r>
          </w:p>
        </w:tc>
        <w:tc>
          <w:tcPr>
            <w:tcW w:w="2324" w:type="dxa"/>
          </w:tcPr>
          <w:p w:rsidR="00BB00EA" w:rsidRPr="00CE7B0B" w:rsidRDefault="00BB00EA" w:rsidP="00FA7F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CE7B0B">
              <w:rPr>
                <w:rFonts w:ascii="Arial" w:hAnsi="Arial" w:cs="Arial"/>
                <w:b/>
                <w:color w:val="7030A0"/>
                <w:sz w:val="24"/>
                <w:szCs w:val="24"/>
              </w:rPr>
              <w:t>Monday</w:t>
            </w:r>
          </w:p>
        </w:tc>
        <w:tc>
          <w:tcPr>
            <w:tcW w:w="2325" w:type="dxa"/>
          </w:tcPr>
          <w:p w:rsidR="00BB00EA" w:rsidRPr="00CE7B0B" w:rsidRDefault="00BB00EA" w:rsidP="00FA7F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CE7B0B">
              <w:rPr>
                <w:rFonts w:ascii="Arial" w:hAnsi="Arial" w:cs="Arial"/>
                <w:b/>
                <w:color w:val="7030A0"/>
                <w:sz w:val="24"/>
                <w:szCs w:val="24"/>
              </w:rPr>
              <w:t>Tuesday</w:t>
            </w:r>
          </w:p>
        </w:tc>
        <w:tc>
          <w:tcPr>
            <w:tcW w:w="2325" w:type="dxa"/>
          </w:tcPr>
          <w:p w:rsidR="00BB00EA" w:rsidRPr="00CE7B0B" w:rsidRDefault="00BB00EA" w:rsidP="00FA7F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CE7B0B">
              <w:rPr>
                <w:rFonts w:ascii="Arial" w:hAnsi="Arial" w:cs="Arial"/>
                <w:b/>
                <w:color w:val="7030A0"/>
                <w:sz w:val="24"/>
                <w:szCs w:val="24"/>
              </w:rPr>
              <w:t>Wednesday</w:t>
            </w:r>
          </w:p>
        </w:tc>
        <w:tc>
          <w:tcPr>
            <w:tcW w:w="2325" w:type="dxa"/>
          </w:tcPr>
          <w:p w:rsidR="00BB00EA" w:rsidRPr="00CE7B0B" w:rsidRDefault="00BB00EA" w:rsidP="00FA7F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CE7B0B">
              <w:rPr>
                <w:rFonts w:ascii="Arial" w:hAnsi="Arial" w:cs="Arial"/>
                <w:b/>
                <w:color w:val="7030A0"/>
                <w:sz w:val="24"/>
                <w:szCs w:val="24"/>
              </w:rPr>
              <w:t>Thursday</w:t>
            </w:r>
          </w:p>
        </w:tc>
        <w:tc>
          <w:tcPr>
            <w:tcW w:w="2325" w:type="dxa"/>
          </w:tcPr>
          <w:p w:rsidR="00BB00EA" w:rsidRPr="00CE7B0B" w:rsidRDefault="00BB00EA" w:rsidP="00FA7F47">
            <w:pPr>
              <w:jc w:val="center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CE7B0B">
              <w:rPr>
                <w:rFonts w:ascii="Arial" w:hAnsi="Arial" w:cs="Arial"/>
                <w:b/>
                <w:color w:val="7030A0"/>
                <w:sz w:val="24"/>
                <w:szCs w:val="24"/>
              </w:rPr>
              <w:t>Friday</w:t>
            </w:r>
          </w:p>
        </w:tc>
      </w:tr>
      <w:tr w:rsidR="008E45CE" w:rsidRPr="008E45CE" w:rsidTr="00BB00EA">
        <w:tc>
          <w:tcPr>
            <w:tcW w:w="2324" w:type="dxa"/>
          </w:tcPr>
          <w:p w:rsidR="00BB00EA" w:rsidRPr="008E45CE" w:rsidRDefault="00BB00EA" w:rsidP="00FA7F4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Dr </w:t>
            </w:r>
            <w:proofErr w:type="spellStart"/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Hainsworth</w:t>
            </w:r>
            <w:proofErr w:type="spellEnd"/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Triage Surgery</w:t>
            </w:r>
          </w:p>
          <w:p w:rsidR="00BB00EA" w:rsidRPr="008E45CE" w:rsidRDefault="00DC4EAA" w:rsidP="00DC4EAA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F2f and Tel Triage</w:t>
            </w:r>
          </w:p>
        </w:tc>
        <w:tc>
          <w:tcPr>
            <w:tcW w:w="2324" w:type="dxa"/>
          </w:tcPr>
          <w:p w:rsidR="00BD6335" w:rsidRDefault="00BD6335" w:rsidP="00FA7F4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From 8.30</w:t>
            </w:r>
            <w:r w:rsid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</w:t>
            </w: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pm to 6</w:t>
            </w:r>
            <w:r w:rsid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pm</w:t>
            </w: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325" w:type="dxa"/>
          </w:tcPr>
          <w:p w:rsidR="00BD6335" w:rsidRDefault="00BD6335" w:rsidP="00FA7F4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From 8.30</w:t>
            </w:r>
            <w:r w:rsid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</w:t>
            </w: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pm to </w:t>
            </w:r>
            <w:r w:rsid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 pm</w:t>
            </w:r>
          </w:p>
        </w:tc>
        <w:tc>
          <w:tcPr>
            <w:tcW w:w="2325" w:type="dxa"/>
          </w:tcPr>
          <w:p w:rsidR="00BD6335" w:rsidRDefault="00BD6335" w:rsidP="00FA7F4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From 8.30</w:t>
            </w:r>
            <w:r w:rsid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am </w:t>
            </w: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pm to 6</w:t>
            </w:r>
            <w:r w:rsid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pm</w:t>
            </w:r>
          </w:p>
        </w:tc>
        <w:tc>
          <w:tcPr>
            <w:tcW w:w="2325" w:type="dxa"/>
          </w:tcPr>
          <w:p w:rsidR="00BB00EA" w:rsidRPr="008E45CE" w:rsidRDefault="00BB00EA" w:rsidP="00FA7F4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NOT </w:t>
            </w: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IN</w:t>
            </w: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SURGERY</w:t>
            </w:r>
          </w:p>
        </w:tc>
        <w:tc>
          <w:tcPr>
            <w:tcW w:w="2325" w:type="dxa"/>
          </w:tcPr>
          <w:p w:rsidR="00BD6335" w:rsidRDefault="00BD6335" w:rsidP="00FA7F4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From 8.30</w:t>
            </w:r>
            <w:r w:rsid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am</w:t>
            </w: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pm to 6</w:t>
            </w:r>
            <w:r w:rsid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8E45CE">
              <w:rPr>
                <w:rFonts w:ascii="Arial" w:hAnsi="Arial" w:cs="Arial"/>
                <w:color w:val="0070C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pm</w:t>
            </w:r>
          </w:p>
        </w:tc>
      </w:tr>
      <w:tr w:rsidR="00BB00EA" w:rsidTr="00BB00EA">
        <w:tc>
          <w:tcPr>
            <w:tcW w:w="2324" w:type="dxa"/>
          </w:tcPr>
          <w:p w:rsidR="00BB00EA" w:rsidRPr="008E45CE" w:rsidRDefault="00BB00EA" w:rsidP="00FA7F47">
            <w:pPr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>Dr Clark</w:t>
            </w: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>Triage Surgery</w:t>
            </w: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>By Appointment</w:t>
            </w:r>
          </w:p>
        </w:tc>
        <w:tc>
          <w:tcPr>
            <w:tcW w:w="2324" w:type="dxa"/>
          </w:tcPr>
          <w:p w:rsidR="00BD6335" w:rsidRDefault="00BD6335" w:rsidP="00FA7F47">
            <w:pPr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>From 8.30</w:t>
            </w:r>
            <w:r w:rsid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>am</w:t>
            </w: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>4</w:t>
            </w:r>
            <w:r w:rsid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>pm to 6</w:t>
            </w:r>
            <w:r w:rsid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>pm</w:t>
            </w:r>
          </w:p>
        </w:tc>
        <w:tc>
          <w:tcPr>
            <w:tcW w:w="2325" w:type="dxa"/>
          </w:tcPr>
          <w:p w:rsidR="00BD6335" w:rsidRDefault="00BD6335" w:rsidP="00FA7F47">
            <w:pPr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>From 8.30</w:t>
            </w:r>
            <w:r w:rsid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>am</w:t>
            </w: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>4</w:t>
            </w:r>
            <w:r w:rsid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>pm to 6</w:t>
            </w:r>
            <w:r w:rsid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>pm</w:t>
            </w:r>
          </w:p>
        </w:tc>
        <w:tc>
          <w:tcPr>
            <w:tcW w:w="2325" w:type="dxa"/>
          </w:tcPr>
          <w:p w:rsidR="00BD6335" w:rsidRDefault="00BD6335" w:rsidP="00FA7F47">
            <w:pPr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>From 8.3</w:t>
            </w:r>
            <w:r w:rsid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>0am</w:t>
            </w: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>4</w:t>
            </w:r>
            <w:r w:rsid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>pm to 6</w:t>
            </w:r>
            <w:r w:rsid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>pm</w:t>
            </w:r>
          </w:p>
        </w:tc>
        <w:tc>
          <w:tcPr>
            <w:tcW w:w="2325" w:type="dxa"/>
          </w:tcPr>
          <w:p w:rsidR="00BD6335" w:rsidRDefault="00BD6335" w:rsidP="00FA7F47">
            <w:pPr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>From 8.30</w:t>
            </w:r>
            <w:r w:rsid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>am</w:t>
            </w: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>2</w:t>
            </w:r>
            <w:r w:rsid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>pm to 4</w:t>
            </w:r>
            <w:r w:rsid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 xml:space="preserve">pm </w:t>
            </w:r>
          </w:p>
        </w:tc>
        <w:tc>
          <w:tcPr>
            <w:tcW w:w="2325" w:type="dxa"/>
          </w:tcPr>
          <w:p w:rsidR="00BB00EA" w:rsidRPr="008E45CE" w:rsidRDefault="00BB00EA" w:rsidP="00FA7F47">
            <w:pPr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 xml:space="preserve">NOT </w:t>
            </w: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>IN</w:t>
            </w: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b/>
                <w:color w:val="92D05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92D050"/>
                <w:sz w:val="20"/>
                <w:szCs w:val="20"/>
              </w:rPr>
              <w:t>SURGERY</w:t>
            </w:r>
          </w:p>
        </w:tc>
      </w:tr>
      <w:tr w:rsidR="00BB00EA" w:rsidTr="00BB00EA">
        <w:tc>
          <w:tcPr>
            <w:tcW w:w="2324" w:type="dxa"/>
          </w:tcPr>
          <w:p w:rsidR="00BB00EA" w:rsidRPr="008E45CE" w:rsidRDefault="00BB00EA" w:rsidP="00FA7F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>Dr Dower</w:t>
            </w:r>
          </w:p>
          <w:p w:rsidR="00BB00EA" w:rsidRPr="008E45CE" w:rsidRDefault="00DC4EAA" w:rsidP="00FA7F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F2F and Tel Triage</w:t>
            </w:r>
          </w:p>
        </w:tc>
        <w:tc>
          <w:tcPr>
            <w:tcW w:w="2324" w:type="dxa"/>
          </w:tcPr>
          <w:p w:rsidR="00BD6335" w:rsidRDefault="00BD6335" w:rsidP="00FA7F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B00EA" w:rsidRPr="008E45CE" w:rsidRDefault="00BB00EA" w:rsidP="00FA7F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>8.30</w:t>
            </w:r>
            <w:r w:rsid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>am</w:t>
            </w:r>
            <w:r w:rsidR="00DC4EA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to 12 noon</w:t>
            </w:r>
          </w:p>
          <w:p w:rsidR="006911E1" w:rsidRPr="008E45CE" w:rsidRDefault="00BD6335" w:rsidP="00FA7F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1pm to </w:t>
            </w:r>
            <w:r w:rsidR="006911E1" w:rsidRP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>4.30</w:t>
            </w:r>
            <w:r w:rsid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6911E1" w:rsidRP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>pm</w:t>
            </w:r>
          </w:p>
        </w:tc>
        <w:tc>
          <w:tcPr>
            <w:tcW w:w="2325" w:type="dxa"/>
          </w:tcPr>
          <w:p w:rsidR="00BB00EA" w:rsidRPr="008E45CE" w:rsidRDefault="006911E1" w:rsidP="00FA7F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>NOT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IN 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>SURGERY</w:t>
            </w:r>
          </w:p>
        </w:tc>
        <w:tc>
          <w:tcPr>
            <w:tcW w:w="2325" w:type="dxa"/>
          </w:tcPr>
          <w:p w:rsidR="00BD6335" w:rsidRDefault="00BD6335" w:rsidP="00FA7F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B00EA" w:rsidRPr="008E45CE" w:rsidRDefault="006911E1" w:rsidP="00FA7F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8.30</w:t>
            </w:r>
            <w:r w:rsid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>am</w:t>
            </w:r>
            <w:r w:rsidR="00DC4EA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to 12 noon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>To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>4.30</w:t>
            </w:r>
            <w:r w:rsid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>pm</w:t>
            </w:r>
          </w:p>
        </w:tc>
        <w:tc>
          <w:tcPr>
            <w:tcW w:w="2325" w:type="dxa"/>
          </w:tcPr>
          <w:p w:rsidR="00BD6335" w:rsidRDefault="00BD6335" w:rsidP="00FA7F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B00EA" w:rsidRPr="008E45CE" w:rsidRDefault="006911E1" w:rsidP="00FA7F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>8.30</w:t>
            </w:r>
            <w:r w:rsid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>am</w:t>
            </w:r>
            <w:r w:rsidR="00DC4EA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to 12 noon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>To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>4.30</w:t>
            </w:r>
            <w:r w:rsid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>pm</w:t>
            </w:r>
          </w:p>
        </w:tc>
        <w:tc>
          <w:tcPr>
            <w:tcW w:w="2325" w:type="dxa"/>
          </w:tcPr>
          <w:p w:rsidR="00BD6335" w:rsidRDefault="00BD6335" w:rsidP="00FA7F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B00EA" w:rsidRPr="008E45CE" w:rsidRDefault="006911E1" w:rsidP="00FA7F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>8.30</w:t>
            </w:r>
            <w:r w:rsid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>am</w:t>
            </w:r>
            <w:r w:rsidR="00DC4EA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to 12 noon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>To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>4.30</w:t>
            </w:r>
            <w:r w:rsid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FF0000"/>
                <w:sz w:val="20"/>
                <w:szCs w:val="20"/>
              </w:rPr>
              <w:t>pm</w:t>
            </w:r>
          </w:p>
        </w:tc>
      </w:tr>
      <w:tr w:rsidR="006911E1" w:rsidTr="00BB00EA">
        <w:tc>
          <w:tcPr>
            <w:tcW w:w="2324" w:type="dxa"/>
          </w:tcPr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>Dr Clack</w:t>
            </w:r>
          </w:p>
          <w:p w:rsidR="006911E1" w:rsidRPr="008E45CE" w:rsidRDefault="00DC4EAA" w:rsidP="00FA7F47">
            <w:pPr>
              <w:jc w:val="center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C000"/>
                <w:sz w:val="20"/>
                <w:szCs w:val="20"/>
              </w:rPr>
              <w:t>F2f and Tel Triage</w:t>
            </w:r>
          </w:p>
        </w:tc>
        <w:tc>
          <w:tcPr>
            <w:tcW w:w="2324" w:type="dxa"/>
          </w:tcPr>
          <w:p w:rsidR="00360695" w:rsidRDefault="00360695" w:rsidP="00FA7F47">
            <w:pPr>
              <w:jc w:val="center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>8.30</w:t>
            </w:r>
            <w:r w:rsid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>am</w:t>
            </w:r>
            <w:r w:rsidR="00DC4EAA">
              <w:rPr>
                <w:rFonts w:ascii="Arial" w:hAnsi="Arial" w:cs="Arial"/>
                <w:b/>
                <w:color w:val="FFC000"/>
                <w:sz w:val="20"/>
                <w:szCs w:val="20"/>
              </w:rPr>
              <w:t xml:space="preserve"> to 12 noo</w:t>
            </w:r>
            <w:r w:rsidR="00360695">
              <w:rPr>
                <w:rFonts w:ascii="Arial" w:hAnsi="Arial" w:cs="Arial"/>
                <w:b/>
                <w:color w:val="FFC000"/>
                <w:sz w:val="20"/>
                <w:szCs w:val="20"/>
              </w:rPr>
              <w:t>n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>4</w:t>
            </w:r>
            <w:r w:rsid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>pm to 6</w:t>
            </w:r>
            <w:r w:rsid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>pm</w:t>
            </w:r>
          </w:p>
        </w:tc>
        <w:tc>
          <w:tcPr>
            <w:tcW w:w="2325" w:type="dxa"/>
          </w:tcPr>
          <w:p w:rsidR="00360695" w:rsidRDefault="00360695" w:rsidP="00FA7F47">
            <w:pPr>
              <w:jc w:val="center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>8.30</w:t>
            </w:r>
            <w:r w:rsid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>am</w:t>
            </w:r>
            <w:r w:rsidR="00DC4EAA">
              <w:rPr>
                <w:rFonts w:ascii="Arial" w:hAnsi="Arial" w:cs="Arial"/>
                <w:b/>
                <w:color w:val="FFC000"/>
                <w:sz w:val="20"/>
                <w:szCs w:val="20"/>
              </w:rPr>
              <w:t xml:space="preserve"> to 12 noon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>2</w:t>
            </w:r>
            <w:r w:rsid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>pm to 4</w:t>
            </w:r>
            <w:r w:rsid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>pm</w:t>
            </w:r>
          </w:p>
        </w:tc>
        <w:tc>
          <w:tcPr>
            <w:tcW w:w="2325" w:type="dxa"/>
          </w:tcPr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>NOT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>IN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>SURGERY</w:t>
            </w:r>
          </w:p>
        </w:tc>
        <w:tc>
          <w:tcPr>
            <w:tcW w:w="2325" w:type="dxa"/>
          </w:tcPr>
          <w:p w:rsidR="00360695" w:rsidRDefault="00360695" w:rsidP="00FA7F47">
            <w:pPr>
              <w:jc w:val="center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</w:p>
          <w:p w:rsidR="006911E1" w:rsidRPr="008E45CE" w:rsidRDefault="00360695" w:rsidP="00FA7F47">
            <w:pPr>
              <w:jc w:val="center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C000"/>
                <w:sz w:val="20"/>
                <w:szCs w:val="20"/>
              </w:rPr>
              <w:t>8</w:t>
            </w:r>
            <w:r w:rsidR="006911E1" w:rsidRP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>.30</w:t>
            </w:r>
            <w:r w:rsid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 xml:space="preserve"> </w:t>
            </w:r>
            <w:r w:rsidR="006911E1" w:rsidRP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>am</w:t>
            </w:r>
            <w:r w:rsidR="00DC4EAA">
              <w:rPr>
                <w:rFonts w:ascii="Arial" w:hAnsi="Arial" w:cs="Arial"/>
                <w:b/>
                <w:color w:val="FFC000"/>
                <w:sz w:val="20"/>
                <w:szCs w:val="20"/>
              </w:rPr>
              <w:t xml:space="preserve"> to 12 noon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>4</w:t>
            </w:r>
            <w:r w:rsid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>pm to 6</w:t>
            </w:r>
            <w:r w:rsid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>pm</w:t>
            </w:r>
          </w:p>
        </w:tc>
        <w:tc>
          <w:tcPr>
            <w:tcW w:w="2325" w:type="dxa"/>
          </w:tcPr>
          <w:p w:rsidR="00360695" w:rsidRDefault="00360695" w:rsidP="00FA7F47">
            <w:pPr>
              <w:jc w:val="center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>8.30</w:t>
            </w:r>
            <w:r w:rsid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>am</w:t>
            </w:r>
            <w:r w:rsidR="00DC4EAA">
              <w:rPr>
                <w:rFonts w:ascii="Arial" w:hAnsi="Arial" w:cs="Arial"/>
                <w:b/>
                <w:color w:val="FFC000"/>
                <w:sz w:val="20"/>
                <w:szCs w:val="20"/>
              </w:rPr>
              <w:t xml:space="preserve"> to 12 noon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FFC0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>4</w:t>
            </w:r>
            <w:r w:rsid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>pm to 6</w:t>
            </w:r>
            <w:r w:rsid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FFC000"/>
                <w:sz w:val="20"/>
                <w:szCs w:val="20"/>
              </w:rPr>
              <w:t>pm</w:t>
            </w:r>
          </w:p>
        </w:tc>
      </w:tr>
      <w:tr w:rsidR="006911E1" w:rsidRPr="008E45CE" w:rsidTr="00BB00EA">
        <w:tc>
          <w:tcPr>
            <w:tcW w:w="2324" w:type="dxa"/>
          </w:tcPr>
          <w:p w:rsidR="006911E1" w:rsidRDefault="006911E1" w:rsidP="00FA7F4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Matt Brewer</w:t>
            </w:r>
          </w:p>
          <w:p w:rsidR="007E0004" w:rsidRPr="008E45CE" w:rsidRDefault="007E0004" w:rsidP="00FA7F4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A.N.P.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Triage Surgery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By Appointment</w:t>
            </w:r>
          </w:p>
        </w:tc>
        <w:tc>
          <w:tcPr>
            <w:tcW w:w="2324" w:type="dxa"/>
          </w:tcPr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NOT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SURGERY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5" w:type="dxa"/>
          </w:tcPr>
          <w:p w:rsidR="00DC4EAA" w:rsidRDefault="00DC4EAA" w:rsidP="00FA7F4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360695" w:rsidRDefault="00360695" w:rsidP="00FA7F4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6911E1" w:rsidRPr="008E45CE" w:rsidRDefault="00360695" w:rsidP="00FA7F4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F</w:t>
            </w:r>
            <w:r w:rsidR="006911E1"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rom 8.30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2</w:t>
            </w:r>
            <w:r w:rsid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pm to 4</w:t>
            </w:r>
            <w:r w:rsid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pm</w:t>
            </w:r>
          </w:p>
        </w:tc>
        <w:tc>
          <w:tcPr>
            <w:tcW w:w="2325" w:type="dxa"/>
          </w:tcPr>
          <w:p w:rsidR="00DC4EAA" w:rsidRDefault="00DC4EAA" w:rsidP="00FA7F4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360695" w:rsidRDefault="00360695" w:rsidP="00FA7F4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From 8.30</w:t>
            </w:r>
            <w:r w:rsid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am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2</w:t>
            </w:r>
            <w:r w:rsid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pm to 4</w:t>
            </w:r>
            <w:r w:rsid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pm</w:t>
            </w:r>
          </w:p>
        </w:tc>
        <w:tc>
          <w:tcPr>
            <w:tcW w:w="2325" w:type="dxa"/>
          </w:tcPr>
          <w:p w:rsidR="00DC4EAA" w:rsidRDefault="00DC4EAA" w:rsidP="00FA7F4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360695" w:rsidRDefault="00360695" w:rsidP="00FA7F4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From 8.30</w:t>
            </w:r>
            <w:r w:rsid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am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4</w:t>
            </w:r>
            <w:r w:rsid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pm to 6</w:t>
            </w:r>
            <w:r w:rsid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pm</w:t>
            </w:r>
          </w:p>
        </w:tc>
        <w:tc>
          <w:tcPr>
            <w:tcW w:w="2325" w:type="dxa"/>
          </w:tcPr>
          <w:p w:rsidR="00DC4EAA" w:rsidRDefault="00DC4EAA" w:rsidP="00FA7F4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360695" w:rsidRDefault="00360695" w:rsidP="00FA7F4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From 8.30</w:t>
            </w:r>
            <w:r w:rsid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am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4</w:t>
            </w:r>
            <w:r w:rsid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pm to 6</w:t>
            </w:r>
            <w:r w:rsid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 xml:space="preserve"> </w:t>
            </w:r>
            <w:r w:rsidRPr="008E45C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pm</w:t>
            </w:r>
          </w:p>
        </w:tc>
      </w:tr>
      <w:tr w:rsidR="008E45CE" w:rsidRPr="008E45CE" w:rsidTr="00BB00EA">
        <w:tc>
          <w:tcPr>
            <w:tcW w:w="2324" w:type="dxa"/>
          </w:tcPr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Sarah Field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Clinical Pharmacist</w:t>
            </w:r>
          </w:p>
          <w:p w:rsidR="006911E1" w:rsidRPr="008E45CE" w:rsidRDefault="00DC4EAA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Tel </w:t>
            </w:r>
            <w:r w:rsidR="00360695"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Triage </w:t>
            </w:r>
          </w:p>
        </w:tc>
        <w:tc>
          <w:tcPr>
            <w:tcW w:w="2324" w:type="dxa"/>
          </w:tcPr>
          <w:p w:rsidR="00DC4EAA" w:rsidRDefault="00DC4EAA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9</w:t>
            </w:r>
            <w:r w:rsid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am to 12 noon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2</w:t>
            </w:r>
            <w:r w:rsid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pm to 5</w:t>
            </w:r>
            <w:r w:rsid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pm</w:t>
            </w:r>
          </w:p>
        </w:tc>
        <w:tc>
          <w:tcPr>
            <w:tcW w:w="2325" w:type="dxa"/>
          </w:tcPr>
          <w:p w:rsidR="00DC4EAA" w:rsidRDefault="00DC4EAA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9</w:t>
            </w:r>
            <w:r w:rsid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am to 12 noon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2</w:t>
            </w:r>
            <w:r w:rsid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pm to 5</w:t>
            </w:r>
            <w:r w:rsid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pm</w:t>
            </w:r>
          </w:p>
        </w:tc>
        <w:tc>
          <w:tcPr>
            <w:tcW w:w="2325" w:type="dxa"/>
          </w:tcPr>
          <w:p w:rsidR="00DC4EAA" w:rsidRDefault="00DC4EAA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9</w:t>
            </w:r>
            <w:r w:rsid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am to 12 noon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(work from home)</w:t>
            </w:r>
          </w:p>
        </w:tc>
        <w:tc>
          <w:tcPr>
            <w:tcW w:w="2325" w:type="dxa"/>
          </w:tcPr>
          <w:p w:rsidR="00DC4EAA" w:rsidRDefault="00DC4EAA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9</w:t>
            </w:r>
            <w:r w:rsid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am to 12 noon</w:t>
            </w:r>
          </w:p>
        </w:tc>
        <w:tc>
          <w:tcPr>
            <w:tcW w:w="2325" w:type="dxa"/>
          </w:tcPr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NOT 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IN 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SURGERY</w:t>
            </w:r>
          </w:p>
        </w:tc>
      </w:tr>
      <w:tr w:rsidR="008E45CE" w:rsidRPr="008E45CE" w:rsidTr="00BB00EA">
        <w:tc>
          <w:tcPr>
            <w:tcW w:w="2324" w:type="dxa"/>
          </w:tcPr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Sharon Jessop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Clinical Pharmacist</w:t>
            </w:r>
          </w:p>
          <w:p w:rsidR="006911E1" w:rsidRPr="008E45CE" w:rsidRDefault="00DC4EAA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Tel </w:t>
            </w:r>
            <w:r w:rsidR="00360695"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Triage </w:t>
            </w:r>
          </w:p>
        </w:tc>
        <w:tc>
          <w:tcPr>
            <w:tcW w:w="2324" w:type="dxa"/>
          </w:tcPr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NOT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IN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SURGERY</w:t>
            </w:r>
          </w:p>
        </w:tc>
        <w:tc>
          <w:tcPr>
            <w:tcW w:w="2325" w:type="dxa"/>
          </w:tcPr>
          <w:p w:rsidR="00DC4EAA" w:rsidRDefault="00DC4EAA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8</w:t>
            </w:r>
            <w:r w:rsid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am to 12 noon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NOT IN P.M.</w:t>
            </w:r>
          </w:p>
        </w:tc>
        <w:tc>
          <w:tcPr>
            <w:tcW w:w="2325" w:type="dxa"/>
          </w:tcPr>
          <w:p w:rsidR="00DC4EAA" w:rsidRDefault="00DC4EAA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9</w:t>
            </w:r>
            <w:r w:rsid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am to 1</w:t>
            </w:r>
            <w:r w:rsid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pm 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1.30</w:t>
            </w:r>
            <w:r w:rsid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pm to 5.30</w:t>
            </w:r>
            <w:r w:rsid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pm</w:t>
            </w:r>
          </w:p>
        </w:tc>
        <w:tc>
          <w:tcPr>
            <w:tcW w:w="2325" w:type="dxa"/>
          </w:tcPr>
          <w:p w:rsidR="00DC4EAA" w:rsidRDefault="00DC4EAA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9</w:t>
            </w:r>
            <w:r w:rsid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am to </w:t>
            </w:r>
            <w:r w:rsid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1pm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1.30</w:t>
            </w:r>
            <w:r w:rsid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pm to 5.30</w:t>
            </w:r>
            <w:r w:rsid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pm</w:t>
            </w:r>
          </w:p>
        </w:tc>
        <w:tc>
          <w:tcPr>
            <w:tcW w:w="2325" w:type="dxa"/>
          </w:tcPr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 xml:space="preserve">NOT 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IN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CC330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CC3300"/>
                <w:sz w:val="20"/>
                <w:szCs w:val="20"/>
              </w:rPr>
              <w:t>SURGERY</w:t>
            </w:r>
          </w:p>
        </w:tc>
      </w:tr>
      <w:tr w:rsidR="006911E1" w:rsidTr="00BB00EA">
        <w:tc>
          <w:tcPr>
            <w:tcW w:w="2324" w:type="dxa"/>
          </w:tcPr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Polly </w:t>
            </w:r>
            <w:r w:rsidR="00BD6335">
              <w:rPr>
                <w:rFonts w:ascii="Arial" w:hAnsi="Arial" w:cs="Arial"/>
                <w:b/>
                <w:color w:val="7030A0"/>
                <w:sz w:val="20"/>
                <w:szCs w:val="20"/>
              </w:rPr>
              <w:t>Cross</w:t>
            </w:r>
            <w:r w:rsidR="00DC4EAA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- PP</w:t>
            </w:r>
          </w:p>
          <w:p w:rsidR="00BD6335" w:rsidRPr="008E45CE" w:rsidRDefault="00DC4EAA" w:rsidP="00DC4EAA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7030A0"/>
                <w:sz w:val="20"/>
                <w:szCs w:val="20"/>
              </w:rPr>
              <w:t>F2f and Tel Triage</w:t>
            </w:r>
          </w:p>
        </w:tc>
        <w:tc>
          <w:tcPr>
            <w:tcW w:w="2324" w:type="dxa"/>
          </w:tcPr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>NOT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>IN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>SURGERY</w:t>
            </w:r>
          </w:p>
        </w:tc>
        <w:tc>
          <w:tcPr>
            <w:tcW w:w="2325" w:type="dxa"/>
          </w:tcPr>
          <w:p w:rsidR="00DC4EAA" w:rsidRDefault="00DC4EAA" w:rsidP="00FA7F4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>From 8.30</w:t>
            </w:r>
            <w:r w:rsid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am 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>2</w:t>
            </w:r>
            <w:r w:rsid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>pm to 4.30</w:t>
            </w:r>
            <w:r w:rsid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>pm</w:t>
            </w:r>
          </w:p>
        </w:tc>
        <w:tc>
          <w:tcPr>
            <w:tcW w:w="2325" w:type="dxa"/>
          </w:tcPr>
          <w:p w:rsidR="00DC4EAA" w:rsidRDefault="00DC4EAA" w:rsidP="00FA7F4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>rom 8.30</w:t>
            </w:r>
            <w:r w:rsidR="00CE7B0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>am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>2</w:t>
            </w:r>
            <w:r w:rsidR="00CE7B0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>pm to 4.30</w:t>
            </w:r>
            <w:r w:rsidR="00CE7B0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>pm</w:t>
            </w:r>
          </w:p>
        </w:tc>
        <w:tc>
          <w:tcPr>
            <w:tcW w:w="2325" w:type="dxa"/>
          </w:tcPr>
          <w:p w:rsidR="00DC4EAA" w:rsidRDefault="00DC4EAA" w:rsidP="00FA7F4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>From 8.30</w:t>
            </w:r>
            <w:r w:rsidR="00CE7B0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>am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>2</w:t>
            </w:r>
            <w:r w:rsidR="00CE7B0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>pm to 4.30</w:t>
            </w:r>
            <w:r w:rsidR="00CE7B0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>pm</w:t>
            </w:r>
          </w:p>
        </w:tc>
        <w:tc>
          <w:tcPr>
            <w:tcW w:w="2325" w:type="dxa"/>
          </w:tcPr>
          <w:p w:rsidR="00DC4EAA" w:rsidRDefault="00DC4EAA" w:rsidP="00FA7F4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>From 8.30</w:t>
            </w:r>
            <w:r w:rsidR="00CE7B0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>am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>2</w:t>
            </w:r>
            <w:r w:rsidR="00CE7B0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>pm to 4.30</w:t>
            </w:r>
            <w:r w:rsidR="00CE7B0B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7030A0"/>
                <w:sz w:val="20"/>
                <w:szCs w:val="20"/>
              </w:rPr>
              <w:t>pm</w:t>
            </w:r>
          </w:p>
        </w:tc>
      </w:tr>
      <w:tr w:rsidR="006911E1" w:rsidTr="00BB00EA">
        <w:tc>
          <w:tcPr>
            <w:tcW w:w="2324" w:type="dxa"/>
          </w:tcPr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Practice Nurse</w:t>
            </w:r>
          </w:p>
          <w:p w:rsidR="006911E1" w:rsidRDefault="006911E1" w:rsidP="00FA7F47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By Appointment</w:t>
            </w:r>
          </w:p>
          <w:p w:rsidR="00DC4EAA" w:rsidRPr="008E45CE" w:rsidRDefault="00DC4EAA" w:rsidP="00FA7F47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Only</w:t>
            </w:r>
          </w:p>
        </w:tc>
        <w:tc>
          <w:tcPr>
            <w:tcW w:w="2324" w:type="dxa"/>
          </w:tcPr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9</w:t>
            </w:r>
            <w:r w:rsid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am to 12.30 </w:t>
            </w:r>
            <w:r w:rsid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m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2</w:t>
            </w:r>
            <w:r w:rsid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pm to 3</w:t>
            </w:r>
            <w:r w:rsid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pm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4</w:t>
            </w:r>
            <w:r w:rsid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pm to 5.40</w:t>
            </w:r>
            <w:r w:rsid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pm</w:t>
            </w:r>
          </w:p>
        </w:tc>
        <w:tc>
          <w:tcPr>
            <w:tcW w:w="2325" w:type="dxa"/>
          </w:tcPr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9</w:t>
            </w:r>
            <w:r w:rsid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am to 12.30</w:t>
            </w:r>
            <w:r w:rsid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pm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2</w:t>
            </w:r>
            <w:r w:rsid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pm to 3.30</w:t>
            </w:r>
            <w:r w:rsid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pm 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4</w:t>
            </w:r>
            <w:r w:rsid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pm to 5.40</w:t>
            </w:r>
            <w:r w:rsid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pm</w:t>
            </w:r>
          </w:p>
        </w:tc>
        <w:tc>
          <w:tcPr>
            <w:tcW w:w="2325" w:type="dxa"/>
          </w:tcPr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9</w:t>
            </w:r>
            <w:r w:rsidR="00CE7B0B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am to 12.30</w:t>
            </w:r>
            <w:r w:rsidR="00CE7B0B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pm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2</w:t>
            </w:r>
            <w:r w:rsidR="00CE7B0B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pm to 3.30</w:t>
            </w:r>
            <w:r w:rsidR="00CE7B0B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pm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4</w:t>
            </w:r>
            <w:r w:rsidR="00CE7B0B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pm to 5.40</w:t>
            </w:r>
            <w:r w:rsidR="00CE7B0B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pm</w:t>
            </w:r>
          </w:p>
        </w:tc>
        <w:tc>
          <w:tcPr>
            <w:tcW w:w="2325" w:type="dxa"/>
          </w:tcPr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9</w:t>
            </w:r>
            <w:r w:rsidR="00CE7B0B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am to 12.30</w:t>
            </w:r>
            <w:r w:rsidR="00CE7B0B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pm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2</w:t>
            </w:r>
            <w:r w:rsidR="00CE7B0B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pm to 3.30</w:t>
            </w:r>
            <w:r w:rsidR="00CE7B0B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pm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4</w:t>
            </w:r>
            <w:r w:rsidR="00CE7B0B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pm to 5.40 pm</w:t>
            </w:r>
          </w:p>
        </w:tc>
        <w:tc>
          <w:tcPr>
            <w:tcW w:w="2325" w:type="dxa"/>
          </w:tcPr>
          <w:p w:rsidR="006911E1" w:rsidRPr="008E45CE" w:rsidRDefault="00CE7B0B" w:rsidP="00FA7F47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="006911E1"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="006911E1"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am to 12.30 pm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2</w:t>
            </w:r>
            <w:r w:rsidR="00CE7B0B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pm to 3.30 pm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4</w:t>
            </w:r>
            <w:r w:rsidR="00CE7B0B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pm to 5</w:t>
            </w:r>
            <w:r w:rsidR="00CE7B0B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pm </w:t>
            </w:r>
          </w:p>
        </w:tc>
      </w:tr>
      <w:tr w:rsidR="008E45CE" w:rsidRPr="008E45CE" w:rsidTr="00BB00EA">
        <w:tc>
          <w:tcPr>
            <w:tcW w:w="2324" w:type="dxa"/>
          </w:tcPr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FF"/>
                <w:sz w:val="20"/>
                <w:szCs w:val="20"/>
              </w:rPr>
              <w:t>HCA</w:t>
            </w:r>
          </w:p>
          <w:p w:rsidR="006911E1" w:rsidRDefault="006911E1" w:rsidP="00FA7F47">
            <w:pPr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FF"/>
                <w:sz w:val="20"/>
                <w:szCs w:val="20"/>
              </w:rPr>
              <w:t>By Appointment</w:t>
            </w:r>
          </w:p>
          <w:p w:rsidR="00DC4EAA" w:rsidRPr="008E45CE" w:rsidRDefault="00DC4EAA" w:rsidP="00FA7F47">
            <w:pPr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FF"/>
                <w:sz w:val="20"/>
                <w:szCs w:val="20"/>
              </w:rPr>
              <w:t>Only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</w:rPr>
            </w:pPr>
          </w:p>
        </w:tc>
        <w:tc>
          <w:tcPr>
            <w:tcW w:w="2324" w:type="dxa"/>
          </w:tcPr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FF"/>
                <w:sz w:val="20"/>
                <w:szCs w:val="20"/>
              </w:rPr>
              <w:t>8.45 am to 12.30 pm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FF"/>
                <w:sz w:val="20"/>
                <w:szCs w:val="20"/>
              </w:rPr>
              <w:t>2 pm to 3.20 pm</w:t>
            </w:r>
          </w:p>
          <w:p w:rsidR="006911E1" w:rsidRPr="008E45CE" w:rsidRDefault="006911E1" w:rsidP="00FA7F47">
            <w:pPr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FF"/>
                <w:sz w:val="20"/>
                <w:szCs w:val="20"/>
              </w:rPr>
              <w:t>4 pm to 5.45 pm</w:t>
            </w:r>
          </w:p>
        </w:tc>
        <w:tc>
          <w:tcPr>
            <w:tcW w:w="2325" w:type="dxa"/>
          </w:tcPr>
          <w:p w:rsidR="006911E1" w:rsidRPr="008E45CE" w:rsidRDefault="008E45CE" w:rsidP="00FA7F47">
            <w:pPr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FF"/>
                <w:sz w:val="20"/>
                <w:szCs w:val="20"/>
              </w:rPr>
              <w:t>8.45 am to 12.30 pm</w:t>
            </w:r>
          </w:p>
          <w:p w:rsidR="008E45CE" w:rsidRPr="008E45CE" w:rsidRDefault="008E45CE" w:rsidP="00FA7F47">
            <w:pPr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FF"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color w:val="FF00F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FF00FF"/>
                <w:sz w:val="20"/>
                <w:szCs w:val="20"/>
              </w:rPr>
              <w:t>pm to 3.20 pm</w:t>
            </w:r>
          </w:p>
          <w:p w:rsidR="008E45CE" w:rsidRPr="008E45CE" w:rsidRDefault="008E45CE" w:rsidP="00FA7F47">
            <w:pPr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FF"/>
                <w:sz w:val="20"/>
                <w:szCs w:val="20"/>
              </w:rPr>
              <w:t>4 pm to 5.45 pm</w:t>
            </w:r>
          </w:p>
        </w:tc>
        <w:tc>
          <w:tcPr>
            <w:tcW w:w="2325" w:type="dxa"/>
          </w:tcPr>
          <w:p w:rsidR="006911E1" w:rsidRPr="008E45CE" w:rsidRDefault="008E45CE" w:rsidP="00FA7F47">
            <w:pPr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FF"/>
                <w:sz w:val="20"/>
                <w:szCs w:val="20"/>
              </w:rPr>
              <w:t>8.45 am to 12.30 pm</w:t>
            </w:r>
          </w:p>
          <w:p w:rsidR="008E45CE" w:rsidRPr="008E45CE" w:rsidRDefault="008E45CE" w:rsidP="00FA7F47">
            <w:pPr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FF"/>
                <w:sz w:val="20"/>
                <w:szCs w:val="20"/>
              </w:rPr>
              <w:t>2</w:t>
            </w:r>
            <w:r w:rsidR="00CE7B0B">
              <w:rPr>
                <w:rFonts w:ascii="Arial" w:hAnsi="Arial" w:cs="Arial"/>
                <w:b/>
                <w:color w:val="FF00F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FF00FF"/>
                <w:sz w:val="20"/>
                <w:szCs w:val="20"/>
              </w:rPr>
              <w:t>pm to 3.20 pm</w:t>
            </w:r>
          </w:p>
          <w:p w:rsidR="008E45CE" w:rsidRPr="008E45CE" w:rsidRDefault="008E45CE" w:rsidP="00FA7F47">
            <w:pPr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FF"/>
                <w:sz w:val="20"/>
                <w:szCs w:val="20"/>
              </w:rPr>
              <w:t>4</w:t>
            </w:r>
            <w:r w:rsidR="00CE7B0B">
              <w:rPr>
                <w:rFonts w:ascii="Arial" w:hAnsi="Arial" w:cs="Arial"/>
                <w:b/>
                <w:color w:val="FF00F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FF00FF"/>
                <w:sz w:val="20"/>
                <w:szCs w:val="20"/>
              </w:rPr>
              <w:t>pm to 5.45 pm</w:t>
            </w:r>
          </w:p>
        </w:tc>
        <w:tc>
          <w:tcPr>
            <w:tcW w:w="2325" w:type="dxa"/>
          </w:tcPr>
          <w:p w:rsidR="006911E1" w:rsidRPr="008E45CE" w:rsidRDefault="008E45CE" w:rsidP="00FA7F47">
            <w:pPr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FF"/>
                <w:sz w:val="20"/>
                <w:szCs w:val="20"/>
              </w:rPr>
              <w:t>8.45</w:t>
            </w:r>
            <w:r w:rsidR="00CE7B0B">
              <w:rPr>
                <w:rFonts w:ascii="Arial" w:hAnsi="Arial" w:cs="Arial"/>
                <w:b/>
                <w:color w:val="FF00F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FF00FF"/>
                <w:sz w:val="20"/>
                <w:szCs w:val="20"/>
              </w:rPr>
              <w:t>am to 12.30 pm</w:t>
            </w:r>
          </w:p>
          <w:p w:rsidR="008E45CE" w:rsidRPr="008E45CE" w:rsidRDefault="008E45CE" w:rsidP="00FA7F47">
            <w:pPr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FF"/>
                <w:sz w:val="20"/>
                <w:szCs w:val="20"/>
              </w:rPr>
              <w:t>2</w:t>
            </w:r>
            <w:r w:rsidR="00CE7B0B">
              <w:rPr>
                <w:rFonts w:ascii="Arial" w:hAnsi="Arial" w:cs="Arial"/>
                <w:b/>
                <w:color w:val="FF00F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FF00FF"/>
                <w:sz w:val="20"/>
                <w:szCs w:val="20"/>
              </w:rPr>
              <w:t>pm to 3.20 pm</w:t>
            </w:r>
          </w:p>
          <w:p w:rsidR="008E45CE" w:rsidRPr="008E45CE" w:rsidRDefault="008E45CE" w:rsidP="00FA7F47">
            <w:pPr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FF"/>
                <w:sz w:val="20"/>
                <w:szCs w:val="20"/>
              </w:rPr>
              <w:t>4.00 pm to 5.45 pm</w:t>
            </w:r>
          </w:p>
        </w:tc>
        <w:tc>
          <w:tcPr>
            <w:tcW w:w="2325" w:type="dxa"/>
          </w:tcPr>
          <w:p w:rsidR="006911E1" w:rsidRPr="008E45CE" w:rsidRDefault="008E45CE" w:rsidP="00FA7F47">
            <w:pPr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FF"/>
                <w:sz w:val="20"/>
                <w:szCs w:val="20"/>
              </w:rPr>
              <w:t>8.45</w:t>
            </w:r>
            <w:r w:rsidR="00CE7B0B">
              <w:rPr>
                <w:rFonts w:ascii="Arial" w:hAnsi="Arial" w:cs="Arial"/>
                <w:b/>
                <w:color w:val="FF00FF"/>
                <w:sz w:val="20"/>
                <w:szCs w:val="20"/>
              </w:rPr>
              <w:t xml:space="preserve"> </w:t>
            </w:r>
            <w:r w:rsidRPr="008E45CE">
              <w:rPr>
                <w:rFonts w:ascii="Arial" w:hAnsi="Arial" w:cs="Arial"/>
                <w:b/>
                <w:color w:val="FF00FF"/>
                <w:sz w:val="20"/>
                <w:szCs w:val="20"/>
              </w:rPr>
              <w:t>am to 12.30 pm</w:t>
            </w:r>
          </w:p>
          <w:p w:rsidR="008E45CE" w:rsidRPr="008E45CE" w:rsidRDefault="008E45CE" w:rsidP="00FA7F47">
            <w:pPr>
              <w:jc w:val="center"/>
              <w:rPr>
                <w:rFonts w:ascii="Arial" w:hAnsi="Arial" w:cs="Arial"/>
                <w:b/>
                <w:color w:val="FF00FF"/>
                <w:sz w:val="20"/>
                <w:szCs w:val="20"/>
              </w:rPr>
            </w:pPr>
            <w:r w:rsidRPr="008E45CE">
              <w:rPr>
                <w:rFonts w:ascii="Arial" w:hAnsi="Arial" w:cs="Arial"/>
                <w:b/>
                <w:color w:val="FF00FF"/>
                <w:sz w:val="20"/>
                <w:szCs w:val="20"/>
              </w:rPr>
              <w:t>NOT IN P.M.</w:t>
            </w:r>
          </w:p>
        </w:tc>
      </w:tr>
    </w:tbl>
    <w:p w:rsidR="00360695" w:rsidRPr="00360695" w:rsidRDefault="00CE7B0B" w:rsidP="00BE1DED">
      <w:pPr>
        <w:ind w:left="1134" w:right="1134" w:firstLine="2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CE7B0B">
        <w:rPr>
          <w:rFonts w:ascii="Arial" w:eastAsia="Comic Sans MS" w:hAnsi="Arial" w:cs="Arial"/>
          <w:b/>
          <w:color w:val="FF0000"/>
          <w:spacing w:val="2"/>
          <w:position w:val="1"/>
          <w:sz w:val="24"/>
          <w:szCs w:val="24"/>
        </w:rPr>
        <w:t xml:space="preserve">PLEASE </w:t>
      </w:r>
      <w:proofErr w:type="gramStart"/>
      <w:r w:rsidRPr="00CE7B0B">
        <w:rPr>
          <w:rFonts w:ascii="Arial" w:eastAsia="Comic Sans MS" w:hAnsi="Arial" w:cs="Arial"/>
          <w:b/>
          <w:color w:val="FF0000"/>
          <w:spacing w:val="2"/>
          <w:position w:val="1"/>
          <w:sz w:val="24"/>
          <w:szCs w:val="24"/>
        </w:rPr>
        <w:t>NOTE :</w:t>
      </w:r>
      <w:proofErr w:type="gramEnd"/>
      <w:r w:rsidRPr="00CE7B0B">
        <w:rPr>
          <w:rFonts w:ascii="Arial" w:eastAsia="Comic Sans MS" w:hAnsi="Arial" w:cs="Arial"/>
          <w:b/>
          <w:color w:val="FF0000"/>
          <w:spacing w:val="2"/>
          <w:position w:val="1"/>
          <w:sz w:val="24"/>
          <w:szCs w:val="24"/>
        </w:rPr>
        <w:t xml:space="preserve"> The above timetable is subject to</w:t>
      </w:r>
      <w:r>
        <w:rPr>
          <w:rFonts w:ascii="Arial" w:eastAsia="Comic Sans MS" w:hAnsi="Arial" w:cs="Arial"/>
          <w:b/>
          <w:color w:val="FF0000"/>
          <w:spacing w:val="2"/>
          <w:position w:val="1"/>
          <w:sz w:val="24"/>
          <w:szCs w:val="24"/>
        </w:rPr>
        <w:t xml:space="preserve"> change when Clinicians are on Annual Leave</w:t>
      </w:r>
      <w:r w:rsidR="00360695">
        <w:rPr>
          <w:rFonts w:ascii="Arial" w:eastAsia="Comic Sans MS" w:hAnsi="Arial" w:cs="Arial"/>
          <w:b/>
          <w:color w:val="FF0000"/>
          <w:spacing w:val="2"/>
          <w:position w:val="1"/>
          <w:sz w:val="24"/>
          <w:szCs w:val="24"/>
        </w:rPr>
        <w:t xml:space="preserve"> </w:t>
      </w:r>
      <w:r w:rsidR="007E0004" w:rsidRPr="00360695">
        <w:rPr>
          <w:rFonts w:ascii="Arial" w:eastAsia="Comic Sans MS" w:hAnsi="Arial" w:cs="Arial"/>
          <w:b/>
          <w:spacing w:val="2"/>
          <w:position w:val="1"/>
          <w:sz w:val="24"/>
          <w:szCs w:val="24"/>
          <w:highlight w:val="yellow"/>
        </w:rPr>
        <w:t>Please note:  A.N.P. = Advanced Nurse Practitioner</w:t>
      </w:r>
      <w:r w:rsidR="00360695">
        <w:rPr>
          <w:rFonts w:ascii="Arial" w:eastAsia="Comic Sans MS" w:hAnsi="Arial" w:cs="Arial"/>
          <w:b/>
          <w:spacing w:val="2"/>
          <w:position w:val="1"/>
          <w:sz w:val="24"/>
          <w:szCs w:val="24"/>
        </w:rPr>
        <w:t xml:space="preserve"> / </w:t>
      </w:r>
      <w:r w:rsidR="00360695" w:rsidRPr="00360695">
        <w:rPr>
          <w:rFonts w:ascii="Arial" w:eastAsia="Comic Sans MS" w:hAnsi="Arial" w:cs="Arial"/>
          <w:b/>
          <w:color w:val="7030A0"/>
          <w:spacing w:val="2"/>
          <w:position w:val="1"/>
          <w:sz w:val="24"/>
          <w:szCs w:val="24"/>
        </w:rPr>
        <w:t xml:space="preserve">PP = Paramedic Prescriber </w:t>
      </w:r>
    </w:p>
    <w:sectPr w:rsidR="00360695" w:rsidRPr="00360695" w:rsidSect="00FA7F4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F47"/>
    <w:rsid w:val="00360695"/>
    <w:rsid w:val="004920F1"/>
    <w:rsid w:val="006911E1"/>
    <w:rsid w:val="00731DD0"/>
    <w:rsid w:val="007E0004"/>
    <w:rsid w:val="008E45CE"/>
    <w:rsid w:val="00A42288"/>
    <w:rsid w:val="00BB00EA"/>
    <w:rsid w:val="00BD6335"/>
    <w:rsid w:val="00BE1DED"/>
    <w:rsid w:val="00CE7B0B"/>
    <w:rsid w:val="00DC4EAA"/>
    <w:rsid w:val="00FA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60329-F405-41E5-B776-EB91CB346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2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Huxtable, Carol</dc:creator>
  <cp:keywords/>
  <dc:description/>
  <cp:lastModifiedBy>Huxtable Carol</cp:lastModifiedBy>
  <cp:revision>2</cp:revision>
  <cp:lastPrinted>2023-09-22T14:30:00Z</cp:lastPrinted>
  <dcterms:created xsi:type="dcterms:W3CDTF">2024-01-26T15:27:00Z</dcterms:created>
  <dcterms:modified xsi:type="dcterms:W3CDTF">2024-01-26T15:27:00Z</dcterms:modified>
</cp:coreProperties>
</file>